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315E01">
        <w:t>DETALLES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</w:p>
    <w:p w:rsidR="00315E01" w:rsidRDefault="00315E01" w:rsidP="00486F1D">
      <w:pPr>
        <w:rPr>
          <w:rFonts w:ascii="Segoe UI Symbol" w:hAnsi="Segoe UI Symbol" w:cs="Segoe UI Symbol"/>
        </w:rPr>
      </w:pPr>
    </w:p>
    <w:p w:rsidR="00486F1D" w:rsidRPr="0057535E" w:rsidRDefault="00645572" w:rsidP="00486F1D">
      <w:r w:rsidRPr="00645572">
        <w:rPr>
          <w:rFonts w:ascii="Segoe UI Symbol" w:hAnsi="Segoe UI Symbol" w:cs="Segoe UI Symbol"/>
        </w:rPr>
        <w:t xml:space="preserve">❖ </w:t>
      </w:r>
      <w:r w:rsidR="00EC4A20">
        <w:rPr>
          <w:rFonts w:ascii="Segoe UI Symbol" w:hAnsi="Segoe UI Symbol" w:cs="Segoe UI Symbol"/>
        </w:rPr>
        <w:t>DETALLES</w:t>
      </w:r>
      <w:r w:rsidRPr="00645572">
        <w:rPr>
          <w:rFonts w:ascii="Segoe UI Symbol" w:hAnsi="Segoe UI Symbol" w:cs="Segoe UI Symbol"/>
        </w:rPr>
        <w:t xml:space="preserve"> ❖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6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930370" w:rsidRDefault="00486F1D" w:rsidP="00486F1D">
      <w:pPr>
        <w:rPr>
          <w:i/>
          <w:color w:val="00B050"/>
        </w:rPr>
      </w:pPr>
      <w:r w:rsidRPr="00930370">
        <w:rPr>
          <w:i/>
          <w:color w:val="00B050"/>
        </w:rPr>
        <w:t>Aquí, podrás encontrar el enlace a sus paginas</w:t>
      </w:r>
    </w:p>
    <w:p w:rsidR="00486F1D" w:rsidRPr="00930370" w:rsidRDefault="00CE32DB" w:rsidP="00486F1D">
      <w:pPr>
        <w:rPr>
          <w:i/>
        </w:rPr>
      </w:pPr>
      <w:hyperlink r:id="rId17" w:history="1">
        <w:r w:rsidR="00486F1D" w:rsidRPr="00930370">
          <w:rPr>
            <w:i/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930370" w:rsidRDefault="00486F1D" w:rsidP="00486F1D">
      <w:pPr>
        <w:rPr>
          <w:i/>
        </w:rPr>
      </w:pPr>
    </w:p>
    <w:p w:rsidR="00486F1D" w:rsidRPr="00930370" w:rsidRDefault="00486F1D" w:rsidP="00486F1D">
      <w:pPr>
        <w:rPr>
          <w:i/>
          <w:color w:val="00B050"/>
          <w:sz w:val="27"/>
          <w:szCs w:val="27"/>
        </w:rPr>
      </w:pPr>
      <w:r w:rsidRPr="00930370">
        <w:rPr>
          <w:i/>
          <w:color w:val="00B050"/>
          <w:sz w:val="27"/>
          <w:szCs w:val="27"/>
        </w:rPr>
        <w:t xml:space="preserve">**Para ampliar las capturas, solo haz </w:t>
      </w:r>
      <w:proofErr w:type="spellStart"/>
      <w:r w:rsidRPr="00930370">
        <w:rPr>
          <w:i/>
          <w:color w:val="00B050"/>
          <w:sz w:val="27"/>
          <w:szCs w:val="27"/>
        </w:rPr>
        <w:t>clik</w:t>
      </w:r>
      <w:proofErr w:type="spellEnd"/>
      <w:r w:rsidRPr="00930370">
        <w:rPr>
          <w:i/>
          <w:color w:val="00B050"/>
          <w:sz w:val="27"/>
          <w:szCs w:val="27"/>
        </w:rPr>
        <w:t xml:space="preserve"> sobre la imagen.</w:t>
      </w:r>
    </w:p>
    <w:p w:rsidR="00486F1D" w:rsidRDefault="00486F1D" w:rsidP="00486F1D">
      <w:pPr>
        <w:rPr>
          <w:i/>
          <w:color w:val="00B050"/>
          <w:sz w:val="27"/>
          <w:szCs w:val="27"/>
        </w:rPr>
      </w:pPr>
      <w:r w:rsidRPr="00930370">
        <w:rPr>
          <w:i/>
          <w:color w:val="00B050"/>
          <w:sz w:val="27"/>
          <w:szCs w:val="27"/>
        </w:rPr>
        <w:t>Después solo tienes que cerrar (X) en la ampliación, para volver al tutorial.</w:t>
      </w:r>
    </w:p>
    <w:p w:rsidR="00CE32DB" w:rsidRDefault="00CE32DB" w:rsidP="00486F1D">
      <w:pPr>
        <w:rPr>
          <w:i/>
          <w:color w:val="00B050"/>
          <w:sz w:val="27"/>
          <w:szCs w:val="27"/>
        </w:rPr>
      </w:pPr>
    </w:p>
    <w:p w:rsidR="00CE32DB" w:rsidRPr="00930370" w:rsidRDefault="00CE32DB" w:rsidP="00486F1D">
      <w:pPr>
        <w:rPr>
          <w:i/>
          <w:color w:val="00B050"/>
          <w:sz w:val="27"/>
          <w:szCs w:val="27"/>
        </w:rPr>
      </w:pPr>
      <w:bookmarkStart w:id="1" w:name="_GoBack"/>
      <w:bookmarkEnd w:id="1"/>
    </w:p>
    <w:p w:rsidR="00486F1D" w:rsidRDefault="00486F1D" w:rsidP="00486F1D">
      <w:pPr>
        <w:pStyle w:val="Ttulo1"/>
      </w:pPr>
      <w:r w:rsidRPr="0057535E">
        <w:lastRenderedPageBreak/>
        <w:t xml:space="preserve">Materiales: </w:t>
      </w:r>
    </w:p>
    <w:p w:rsidR="00707517" w:rsidRDefault="00707517" w:rsidP="00707517">
      <w:r>
        <w:t xml:space="preserve">1 </w:t>
      </w:r>
      <w:proofErr w:type="spellStart"/>
      <w:r>
        <w:t>Tube</w:t>
      </w:r>
      <w:proofErr w:type="spellEnd"/>
      <w:r>
        <w:t xml:space="preserve"> principal (cara o mascara, sin difuminar)</w:t>
      </w:r>
    </w:p>
    <w:p w:rsidR="00707517" w:rsidRDefault="00707517" w:rsidP="00707517">
      <w:r>
        <w:t xml:space="preserve">1 </w:t>
      </w:r>
      <w:proofErr w:type="spellStart"/>
      <w:r>
        <w:t>Deco</w:t>
      </w:r>
      <w:proofErr w:type="spellEnd"/>
      <w:r w:rsidR="00930370">
        <w:t xml:space="preserve"> (</w:t>
      </w:r>
      <w:r w:rsidR="00930370" w:rsidRPr="00930370">
        <w:t>Deco00392©Yedralina</w:t>
      </w:r>
      <w:r w:rsidR="00930370">
        <w:t>)</w:t>
      </w:r>
    </w:p>
    <w:p w:rsidR="00707517" w:rsidRDefault="00707517" w:rsidP="00707517">
      <w:r>
        <w:t xml:space="preserve">1 </w:t>
      </w:r>
      <w:proofErr w:type="spellStart"/>
      <w:r>
        <w:t>Deco</w:t>
      </w:r>
      <w:proofErr w:type="spellEnd"/>
      <w:r>
        <w:t xml:space="preserve"> texto</w:t>
      </w:r>
      <w:r w:rsidR="00930370">
        <w:t xml:space="preserve"> (</w:t>
      </w:r>
      <w:r w:rsidR="00930370" w:rsidRPr="00930370">
        <w:t xml:space="preserve">Pincel </w:t>
      </w:r>
      <w:proofErr w:type="spellStart"/>
      <w:r w:rsidR="00930370" w:rsidRPr="00930370">
        <w:t>text</w:t>
      </w:r>
      <w:proofErr w:type="spellEnd"/>
      <w:r w:rsidR="00930370" w:rsidRPr="00930370">
        <w:t>_©</w:t>
      </w:r>
      <w:proofErr w:type="spellStart"/>
      <w:r w:rsidR="00930370" w:rsidRPr="00930370">
        <w:t>Yedralina</w:t>
      </w:r>
      <w:proofErr w:type="spellEnd"/>
      <w:r w:rsidR="00930370">
        <w:t>)</w:t>
      </w:r>
    </w:p>
    <w:p w:rsidR="00707517" w:rsidRDefault="00707517" w:rsidP="00707517">
      <w:r>
        <w:t>1 Titulo</w:t>
      </w:r>
      <w:r w:rsidR="00930370">
        <w:t xml:space="preserve"> (</w:t>
      </w:r>
      <w:proofErr w:type="spellStart"/>
      <w:r w:rsidR="00930370" w:rsidRPr="00930370">
        <w:t>TituloDETALLES_yedra</w:t>
      </w:r>
      <w:proofErr w:type="spellEnd"/>
      <w:r w:rsidR="00930370">
        <w:t>)</w:t>
      </w:r>
    </w:p>
    <w:p w:rsidR="00707517" w:rsidRDefault="00707517" w:rsidP="00707517">
      <w:r>
        <w:t>1 Fuente (</w:t>
      </w:r>
      <w:proofErr w:type="spellStart"/>
      <w:r>
        <w:t>Droadway</w:t>
      </w:r>
      <w:proofErr w:type="spellEnd"/>
      <w:r>
        <w:t xml:space="preserve">) </w:t>
      </w:r>
    </w:p>
    <w:p w:rsidR="00486F1D" w:rsidRPr="00930370" w:rsidRDefault="00930370" w:rsidP="00930370">
      <w:pPr>
        <w:rPr>
          <w:sz w:val="36"/>
        </w:rPr>
      </w:pPr>
      <w:r>
        <w:t>1 Selección (©Yedralina_Sel0143)</w:t>
      </w:r>
    </w:p>
    <w:p w:rsidR="00486F1D" w:rsidRPr="00930370" w:rsidRDefault="00486F1D" w:rsidP="00486F1D">
      <w:pPr>
        <w:rPr>
          <w:i/>
          <w:color w:val="00B050"/>
        </w:rPr>
      </w:pPr>
      <w:r w:rsidRPr="00930370">
        <w:rPr>
          <w:i/>
          <w:color w:val="00B050"/>
        </w:rPr>
        <w:t xml:space="preserve">** </w:t>
      </w:r>
      <w:r w:rsidR="00930370" w:rsidRPr="00930370">
        <w:rPr>
          <w:i/>
          <w:color w:val="00B050"/>
        </w:rPr>
        <w:t>Guarda la selección, en la carpeta Selecciones, predeterminada en tu PSP</w:t>
      </w:r>
    </w:p>
    <w:p w:rsidR="00930370" w:rsidRPr="00930370" w:rsidRDefault="00930370" w:rsidP="00486F1D">
      <w:pPr>
        <w:rPr>
          <w:i/>
          <w:color w:val="00B050"/>
        </w:rPr>
      </w:pPr>
      <w:r w:rsidRPr="00930370">
        <w:rPr>
          <w:i/>
          <w:color w:val="00B050"/>
        </w:rPr>
        <w:t xml:space="preserve">**Si utilizas la fuente, haz </w:t>
      </w:r>
      <w:proofErr w:type="spellStart"/>
      <w:r w:rsidRPr="00930370">
        <w:rPr>
          <w:i/>
          <w:color w:val="00B050"/>
        </w:rPr>
        <w:t>clik</w:t>
      </w:r>
      <w:proofErr w:type="spellEnd"/>
      <w:r w:rsidRPr="00930370">
        <w:rPr>
          <w:i/>
          <w:color w:val="00B050"/>
        </w:rPr>
        <w:t xml:space="preserve"> con el derecho del </w:t>
      </w:r>
      <w:proofErr w:type="spellStart"/>
      <w:r w:rsidRPr="00930370">
        <w:rPr>
          <w:i/>
          <w:color w:val="00B050"/>
        </w:rPr>
        <w:t>raton</w:t>
      </w:r>
      <w:proofErr w:type="spellEnd"/>
      <w:r w:rsidRPr="00930370">
        <w:rPr>
          <w:i/>
          <w:color w:val="00B050"/>
        </w:rPr>
        <w:t>, e “Instalar”</w:t>
      </w:r>
    </w:p>
    <w:p w:rsidR="00486F1D" w:rsidRDefault="00486F1D" w:rsidP="00486F1D">
      <w:pPr>
        <w:pStyle w:val="Ttulo1"/>
      </w:pPr>
      <w:r w:rsidRPr="0057535E">
        <w:t xml:space="preserve">Filtros </w:t>
      </w:r>
    </w:p>
    <w:p w:rsidR="00930370" w:rsidRPr="00930370" w:rsidRDefault="00930370" w:rsidP="00930370">
      <w:r>
        <w:t xml:space="preserve">Simple… Top </w:t>
      </w:r>
      <w:proofErr w:type="spellStart"/>
      <w:r>
        <w:t>Left</w:t>
      </w:r>
      <w:proofErr w:type="spellEnd"/>
      <w:r>
        <w:t xml:space="preserve"> </w:t>
      </w:r>
      <w:proofErr w:type="spellStart"/>
      <w:r>
        <w:t>Mirror</w:t>
      </w:r>
      <w:proofErr w:type="spellEnd"/>
    </w:p>
    <w:p w:rsidR="00930370" w:rsidRDefault="00930370" w:rsidP="00930370">
      <w:pPr>
        <w:rPr>
          <w:color w:val="C5E0B3" w:themeColor="accent6" w:themeTint="66"/>
        </w:rPr>
      </w:pPr>
      <w:proofErr w:type="spellStart"/>
      <w:r>
        <w:t>Mura’s</w:t>
      </w:r>
      <w:proofErr w:type="spellEnd"/>
      <w:r>
        <w:t xml:space="preserve"> </w:t>
      </w:r>
      <w:proofErr w:type="spellStart"/>
      <w:r>
        <w:t>meister</w:t>
      </w:r>
      <w:proofErr w:type="spellEnd"/>
      <w:r>
        <w:t>… Copies</w:t>
      </w:r>
    </w:p>
    <w:p w:rsidR="00930370" w:rsidRDefault="00930370" w:rsidP="00930370">
      <w:proofErr w:type="spellStart"/>
      <w:r>
        <w:t>Unlimited</w:t>
      </w:r>
      <w:proofErr w:type="spellEnd"/>
      <w:r>
        <w:t xml:space="preserve"> 2.0… </w:t>
      </w:r>
    </w:p>
    <w:p w:rsidR="00930370" w:rsidRPr="00B206B7" w:rsidRDefault="00930370" w:rsidP="00930370">
      <w:pPr>
        <w:rPr>
          <w:color w:val="C5E0B3" w:themeColor="accent6" w:themeTint="66"/>
          <w:lang w:val="fr-FR"/>
        </w:rPr>
      </w:pPr>
      <w:r w:rsidRPr="00930370">
        <w:rPr>
          <w:color w:val="C5E0B3" w:themeColor="accent6" w:themeTint="66"/>
        </w:rPr>
        <w:t>*</w:t>
      </w:r>
      <w:proofErr w:type="spellStart"/>
      <w:r>
        <w:t>Filter</w:t>
      </w:r>
      <w:proofErr w:type="spellEnd"/>
      <w:r>
        <w:t xml:space="preserve"> Factory </w:t>
      </w:r>
      <w:proofErr w:type="spellStart"/>
      <w:r>
        <w:t>Gallery</w:t>
      </w:r>
      <w:proofErr w:type="spellEnd"/>
      <w:r>
        <w:t xml:space="preserve"> D... </w:t>
      </w:r>
      <w:r w:rsidRPr="00B206B7">
        <w:rPr>
          <w:lang w:val="fr-FR"/>
        </w:rPr>
        <w:t>Mirror It</w:t>
      </w:r>
    </w:p>
    <w:p w:rsidR="00930370" w:rsidRPr="00930370" w:rsidRDefault="00930370" w:rsidP="00930370">
      <w:pPr>
        <w:rPr>
          <w:color w:val="C5E0B3" w:themeColor="accent6" w:themeTint="66"/>
          <w:lang w:val="fr-FR"/>
        </w:rPr>
      </w:pPr>
      <w:r w:rsidRPr="00930370">
        <w:rPr>
          <w:color w:val="C5E0B3" w:themeColor="accent6" w:themeTint="66"/>
          <w:lang w:val="fr-FR"/>
        </w:rPr>
        <w:t xml:space="preserve">* </w:t>
      </w:r>
      <w:r>
        <w:rPr>
          <w:lang w:val="fr-FR"/>
        </w:rPr>
        <w:t>Graphics Plus... Emboss</w:t>
      </w:r>
    </w:p>
    <w:p w:rsidR="00930370" w:rsidRPr="00930370" w:rsidRDefault="00930370" w:rsidP="00486F1D">
      <w:pPr>
        <w:rPr>
          <w:color w:val="C5E0B3" w:themeColor="accent6" w:themeTint="66"/>
        </w:rPr>
      </w:pPr>
      <w:r w:rsidRPr="00B206B7">
        <w:rPr>
          <w:color w:val="C5E0B3" w:themeColor="accent6" w:themeTint="66"/>
          <w:lang w:val="fr-FR"/>
        </w:rPr>
        <w:t>*</w:t>
      </w:r>
      <w:r w:rsidRPr="00B206B7">
        <w:rPr>
          <w:lang w:val="fr-FR"/>
        </w:rPr>
        <w:t xml:space="preserve"> RCS Filter Pak 1.0… </w:t>
      </w:r>
      <w:r w:rsidRPr="00930370">
        <w:t xml:space="preserve">RCS </w:t>
      </w:r>
      <w:proofErr w:type="spellStart"/>
      <w:r w:rsidRPr="00930370">
        <w:t>TripleExposure</w:t>
      </w:r>
      <w:proofErr w:type="spellEnd"/>
    </w:p>
    <w:p w:rsidR="00486F1D" w:rsidRPr="00930370" w:rsidRDefault="00930370" w:rsidP="00486F1D">
      <w:pPr>
        <w:rPr>
          <w:i/>
          <w:color w:val="00B050"/>
        </w:rPr>
      </w:pPr>
      <w:r w:rsidRPr="00930370">
        <w:rPr>
          <w:i/>
          <w:color w:val="00B050"/>
        </w:rPr>
        <w:t>Los filtros marcados</w:t>
      </w:r>
      <w:r w:rsidR="00486F1D" w:rsidRPr="00930370">
        <w:rPr>
          <w:i/>
          <w:color w:val="00B050"/>
        </w:rPr>
        <w:t xml:space="preserve"> con (*) lo he utilizado desde </w:t>
      </w:r>
      <w:proofErr w:type="spellStart"/>
      <w:r w:rsidR="00486F1D" w:rsidRPr="00930370">
        <w:rPr>
          <w:i/>
          <w:color w:val="00B050"/>
        </w:rPr>
        <w:t>Unlimited</w:t>
      </w:r>
      <w:proofErr w:type="spellEnd"/>
      <w:r w:rsidR="00486F1D" w:rsidRPr="00930370">
        <w:rPr>
          <w:i/>
          <w:color w:val="00B050"/>
        </w:rPr>
        <w:t xml:space="preserve"> 2.0</w:t>
      </w:r>
    </w:p>
    <w:p w:rsidR="00930370" w:rsidRPr="00930370" w:rsidRDefault="00486F1D" w:rsidP="00930370">
      <w:pPr>
        <w:rPr>
          <w:rStyle w:val="Hipervnculo"/>
          <w:i/>
          <w:color w:val="00B050"/>
          <w:u w:val="none"/>
        </w:rPr>
      </w:pPr>
      <w:r w:rsidRPr="00930370">
        <w:rPr>
          <w:i/>
          <w:color w:val="00B050"/>
        </w:rPr>
        <w:t>Si necesitas alguno de estos filtros, puedes de mi carpeta:</w:t>
      </w:r>
      <w:r w:rsidRPr="00930370">
        <w:br/>
      </w:r>
      <w:hyperlink r:id="rId18" w:history="1">
        <w:r w:rsidRPr="00930370">
          <w:rPr>
            <w:rStyle w:val="Hipervnculo"/>
            <w:i/>
            <w:color w:val="00B050"/>
          </w:rPr>
          <w:t>https://www.4shared.com/folder/UGMptkHZ/FILTROS.html</w:t>
        </w:r>
      </w:hyperlink>
    </w:p>
    <w:p w:rsidR="00930370" w:rsidRPr="00930370" w:rsidRDefault="00930370" w:rsidP="00930370">
      <w:pPr>
        <w:jc w:val="both"/>
        <w:rPr>
          <w:u w:val="single"/>
        </w:rPr>
      </w:pPr>
    </w:p>
    <w:p w:rsidR="00486F1D" w:rsidRDefault="00486F1D" w:rsidP="00486F1D">
      <w:pPr>
        <w:pStyle w:val="Ttulo1"/>
      </w:pPr>
      <w:r w:rsidRPr="0057535E">
        <w:lastRenderedPageBreak/>
        <w:t xml:space="preserve">Colores </w:t>
      </w:r>
    </w:p>
    <w:p w:rsidR="00486F1D" w:rsidRDefault="005C3289" w:rsidP="00486F1D">
      <w:r w:rsidRPr="005C3289">
        <w:rPr>
          <w:noProof/>
          <w:lang w:eastAsia="es-ES"/>
        </w:rPr>
        <w:drawing>
          <wp:inline distT="0" distB="0" distL="0" distR="0" wp14:anchorId="4FB6FA28" wp14:editId="0C62518F">
            <wp:extent cx="1709273" cy="1863725"/>
            <wp:effectExtent l="0" t="0" r="5715" b="317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5726" cy="1870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486F1D" w:rsidRDefault="00486F1D" w:rsidP="00486F1D">
      <w:r>
        <w:t xml:space="preserve">1º Plano:  </w:t>
      </w:r>
    </w:p>
    <w:p w:rsidR="00486F1D" w:rsidRDefault="00486F1D" w:rsidP="00486F1D">
      <w:r>
        <w:t xml:space="preserve">2º Plano: </w:t>
      </w:r>
    </w:p>
    <w:p w:rsidR="00282555" w:rsidRDefault="00282555" w:rsidP="00486F1D">
      <w:r>
        <w:t>Con tus colores 1 y 2, forma el siguiente gradiente Reflejos</w:t>
      </w:r>
    </w:p>
    <w:p w:rsidR="002956CB" w:rsidRDefault="005C3289" w:rsidP="00486F1D">
      <w:r w:rsidRPr="005C3289">
        <w:rPr>
          <w:noProof/>
          <w:lang w:eastAsia="es-ES"/>
        </w:rPr>
        <w:drawing>
          <wp:inline distT="0" distB="0" distL="0" distR="0" wp14:anchorId="2381BBCD" wp14:editId="3AD697F2">
            <wp:extent cx="2273300" cy="461460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79595" cy="4627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486F1D" w:rsidRDefault="00486F1D" w:rsidP="00486F1D">
      <w:pPr>
        <w:pStyle w:val="Ttulo1"/>
      </w:pPr>
      <w:r>
        <w:t>******* COMENZAMOS *******</w:t>
      </w:r>
    </w:p>
    <w:p w:rsidR="002956CB" w:rsidRDefault="00282555" w:rsidP="00282555">
      <w:r>
        <w:t xml:space="preserve">1.- Abre una imagen nueva, transparente, de </w:t>
      </w:r>
      <w:r w:rsidR="002956CB">
        <w:t>1000</w:t>
      </w:r>
      <w:r>
        <w:t xml:space="preserve"> </w:t>
      </w:r>
      <w:r w:rsidR="002956CB">
        <w:t>x</w:t>
      </w:r>
      <w:r>
        <w:t xml:space="preserve"> </w:t>
      </w:r>
      <w:r w:rsidR="002956CB">
        <w:t>700</w:t>
      </w:r>
      <w:r>
        <w:t xml:space="preserve"> </w:t>
      </w:r>
      <w:proofErr w:type="spellStart"/>
      <w:r>
        <w:t>pix</w:t>
      </w:r>
      <w:proofErr w:type="spellEnd"/>
    </w:p>
    <w:p w:rsidR="002956CB" w:rsidRDefault="002956CB" w:rsidP="002956CB">
      <w:r>
        <w:t xml:space="preserve">Pinta esta </w:t>
      </w:r>
      <w:r w:rsidR="00282555">
        <w:t xml:space="preserve">imagen </w:t>
      </w:r>
      <w:r>
        <w:t>con el gradiente Reflejos</w:t>
      </w:r>
    </w:p>
    <w:p w:rsidR="00A15178" w:rsidRDefault="00282555" w:rsidP="002956CB">
      <w:r>
        <w:lastRenderedPageBreak/>
        <w:t xml:space="preserve">2.- </w:t>
      </w:r>
      <w:r w:rsidR="00376629">
        <w:t xml:space="preserve">Capas… </w:t>
      </w:r>
      <w:r w:rsidR="00A15178">
        <w:t>Nueva capa de trama</w:t>
      </w:r>
    </w:p>
    <w:p w:rsidR="002956CB" w:rsidRDefault="00376629" w:rsidP="002956CB">
      <w:r>
        <w:t>Selecciones</w:t>
      </w:r>
      <w:r w:rsidR="00282555">
        <w:t>…</w:t>
      </w:r>
      <w:r w:rsidR="002956CB">
        <w:t>Seleccionar todo</w:t>
      </w:r>
    </w:p>
    <w:p w:rsidR="002956CB" w:rsidRDefault="00282555" w:rsidP="002956CB">
      <w:r>
        <w:t xml:space="preserve">3.- </w:t>
      </w:r>
      <w:r w:rsidR="00376629">
        <w:t xml:space="preserve">Editar… Copiar y </w:t>
      </w:r>
      <w:r w:rsidR="002956CB">
        <w:t xml:space="preserve">Pegar, en la selección, el </w:t>
      </w:r>
      <w:proofErr w:type="spellStart"/>
      <w:r w:rsidR="002956CB">
        <w:t>tube</w:t>
      </w:r>
      <w:proofErr w:type="spellEnd"/>
      <w:r w:rsidR="002956CB">
        <w:t xml:space="preserve"> principal</w:t>
      </w:r>
    </w:p>
    <w:p w:rsidR="002956CB" w:rsidRDefault="00376629" w:rsidP="002956CB">
      <w:r>
        <w:t xml:space="preserve">Selecciones… </w:t>
      </w:r>
      <w:r w:rsidR="002956CB">
        <w:t>Anular selección</w:t>
      </w:r>
    </w:p>
    <w:p w:rsidR="00486F1D" w:rsidRDefault="00282555" w:rsidP="002956CB">
      <w:r>
        <w:t xml:space="preserve">4.- </w:t>
      </w:r>
      <w:r w:rsidR="00376629">
        <w:t xml:space="preserve">Efectos de Imagen…. </w:t>
      </w:r>
      <w:r w:rsidR="002956CB">
        <w:t xml:space="preserve">Mosaico integrado (Predeterminadas/ </w:t>
      </w:r>
      <w:r w:rsidR="00376629">
        <w:t>Transición</w:t>
      </w:r>
      <w:r w:rsidR="002956CB">
        <w:t xml:space="preserve"> 100)</w:t>
      </w:r>
    </w:p>
    <w:p w:rsidR="002956CB" w:rsidRDefault="002956CB" w:rsidP="002956CB">
      <w:r>
        <w:rPr>
          <w:noProof/>
          <w:lang w:eastAsia="es-ES"/>
        </w:rPr>
        <w:drawing>
          <wp:inline distT="0" distB="0" distL="0" distR="0">
            <wp:extent cx="5525271" cy="5877745"/>
            <wp:effectExtent l="0" t="0" r="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tura de pantalla 2026-03-28 190155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6CB" w:rsidRDefault="00282555" w:rsidP="002956CB">
      <w:r>
        <w:t xml:space="preserve">5.- </w:t>
      </w:r>
      <w:r w:rsidR="00376629">
        <w:t xml:space="preserve">Ajustar… Desenfocar… </w:t>
      </w:r>
      <w:r w:rsidR="002956CB">
        <w:t>Desenfoque gaussiano (25)</w:t>
      </w:r>
    </w:p>
    <w:p w:rsidR="00A15178" w:rsidRDefault="00376629" w:rsidP="002956CB">
      <w:r>
        <w:t xml:space="preserve">Capas… Fusionar… </w:t>
      </w:r>
      <w:r w:rsidR="00A15178">
        <w:t>Fusionar visibles</w:t>
      </w:r>
    </w:p>
    <w:p w:rsidR="008674ED" w:rsidRDefault="00282555" w:rsidP="002956CB">
      <w:r>
        <w:t xml:space="preserve">6.- </w:t>
      </w:r>
      <w:r w:rsidR="008674ED">
        <w:t xml:space="preserve">Editar… Copiar y </w:t>
      </w:r>
      <w:r w:rsidR="00376629">
        <w:t>Pegar, nueva</w:t>
      </w:r>
      <w:r w:rsidR="008674ED">
        <w:t xml:space="preserve"> imagen</w:t>
      </w:r>
    </w:p>
    <w:p w:rsidR="008674ED" w:rsidRDefault="008674ED" w:rsidP="00376629">
      <w:r>
        <w:t>Resérvala a un lado la utilizaremos después</w:t>
      </w:r>
      <w:r w:rsidR="00376629">
        <w:t>, y re</w:t>
      </w:r>
      <w:r>
        <w:t>gresa a tu trabajo</w:t>
      </w:r>
    </w:p>
    <w:p w:rsidR="00A15178" w:rsidRDefault="00282555" w:rsidP="002956CB">
      <w:r>
        <w:lastRenderedPageBreak/>
        <w:t xml:space="preserve">7.- </w:t>
      </w:r>
      <w:r w:rsidR="00376629">
        <w:t xml:space="preserve">Capas… </w:t>
      </w:r>
      <w:r w:rsidR="00A15178">
        <w:t>Duplicar</w:t>
      </w:r>
    </w:p>
    <w:p w:rsidR="00DB7A25" w:rsidRDefault="00376629" w:rsidP="00DB7A25">
      <w:r>
        <w:t xml:space="preserve">Imagen… </w:t>
      </w:r>
      <w:r w:rsidR="00A15178">
        <w:t>Cambiar tamaño</w:t>
      </w:r>
      <w:r>
        <w:t xml:space="preserve">, de esta </w:t>
      </w:r>
      <w:proofErr w:type="gramStart"/>
      <w:r>
        <w:t xml:space="preserve">capa, </w:t>
      </w:r>
      <w:r w:rsidR="008674ED">
        <w:t xml:space="preserve"> </w:t>
      </w:r>
      <w:r w:rsidR="00A15178">
        <w:t>a</w:t>
      </w:r>
      <w:proofErr w:type="gramEnd"/>
      <w:r w:rsidR="00A15178">
        <w:t xml:space="preserve"> 60%</w:t>
      </w:r>
    </w:p>
    <w:p w:rsidR="00A15178" w:rsidRDefault="00282555" w:rsidP="002956CB">
      <w:r>
        <w:t xml:space="preserve">8.- </w:t>
      </w:r>
      <w:r w:rsidR="00A15178">
        <w:t>Objetos… Alinear… Izquierda</w:t>
      </w:r>
    </w:p>
    <w:p w:rsidR="00DB7A25" w:rsidRPr="00930370" w:rsidRDefault="00DB7A25" w:rsidP="002956CB">
      <w:pPr>
        <w:rPr>
          <w:i/>
          <w:color w:val="00B0F0"/>
        </w:rPr>
      </w:pPr>
      <w:r w:rsidRPr="00930370">
        <w:rPr>
          <w:i/>
          <w:color w:val="00B0F0"/>
        </w:rPr>
        <w:t>O ajusta la herramienta Selección (K en el teclado):</w:t>
      </w:r>
    </w:p>
    <w:p w:rsidR="00DB7A25" w:rsidRPr="00930370" w:rsidRDefault="00DB7A25" w:rsidP="002956CB">
      <w:pPr>
        <w:rPr>
          <w:i/>
          <w:color w:val="00B0F0"/>
        </w:rPr>
      </w:pPr>
      <w:r w:rsidRPr="00930370">
        <w:rPr>
          <w:i/>
          <w:noProof/>
          <w:color w:val="00B0F0"/>
          <w:lang w:eastAsia="es-ES"/>
        </w:rPr>
        <w:drawing>
          <wp:inline distT="0" distB="0" distL="0" distR="0" wp14:anchorId="7C497413" wp14:editId="28F6FAB5">
            <wp:extent cx="6645910" cy="619125"/>
            <wp:effectExtent l="0" t="0" r="2540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25" w:rsidRPr="00930370" w:rsidRDefault="00DB7A25" w:rsidP="002956CB">
      <w:pPr>
        <w:rPr>
          <w:i/>
          <w:color w:val="00B0F0"/>
        </w:rPr>
      </w:pPr>
      <w:r w:rsidRPr="00930370">
        <w:rPr>
          <w:i/>
          <w:color w:val="00B0F0"/>
        </w:rPr>
        <w:t xml:space="preserve">Pulsa M en tu teclado para desactivar esta herramienta </w:t>
      </w:r>
      <w:proofErr w:type="spellStart"/>
      <w:r w:rsidRPr="00930370">
        <w:rPr>
          <w:i/>
          <w:color w:val="00B0F0"/>
        </w:rPr>
        <w:t>Seleccion</w:t>
      </w:r>
      <w:proofErr w:type="spellEnd"/>
    </w:p>
    <w:p w:rsidR="00A15178" w:rsidRDefault="00282555" w:rsidP="002956CB">
      <w:r>
        <w:t xml:space="preserve">9.- </w:t>
      </w:r>
      <w:r w:rsidR="00376629">
        <w:t xml:space="preserve">Efectos de Imagen…. </w:t>
      </w:r>
      <w:r w:rsidR="00A15178">
        <w:t>Mosaico integrado (Predeterminadas)</w:t>
      </w:r>
    </w:p>
    <w:p w:rsidR="00110D0D" w:rsidRDefault="00110D0D" w:rsidP="002956CB">
      <w:r w:rsidRPr="00110D0D">
        <w:rPr>
          <w:noProof/>
          <w:lang w:eastAsia="es-ES"/>
        </w:rPr>
        <w:drawing>
          <wp:inline distT="0" distB="0" distL="0" distR="0" wp14:anchorId="26FC92B6" wp14:editId="638A1148">
            <wp:extent cx="5525271" cy="5877745"/>
            <wp:effectExtent l="0" t="0" r="0" b="889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63" w:rsidRDefault="00C24A63" w:rsidP="002956CB"/>
    <w:p w:rsidR="00FB33E6" w:rsidRDefault="00282555" w:rsidP="002956CB">
      <w:r>
        <w:lastRenderedPageBreak/>
        <w:t xml:space="preserve">10.- </w:t>
      </w:r>
      <w:r w:rsidR="00376629">
        <w:t xml:space="preserve">Efectos de Bordes… </w:t>
      </w:r>
      <w:r w:rsidR="00FB33E6">
        <w:t>Realzar mas</w:t>
      </w:r>
    </w:p>
    <w:p w:rsidR="00A15178" w:rsidRDefault="00282555" w:rsidP="002956CB">
      <w:pPr>
        <w:rPr>
          <w:lang w:val="fr-FR"/>
        </w:rPr>
      </w:pPr>
      <w:r>
        <w:t xml:space="preserve">11.- </w:t>
      </w:r>
      <w:r w:rsidR="00376629" w:rsidRPr="008A4F9E">
        <w:t xml:space="preserve">Complementos... </w:t>
      </w:r>
      <w:r w:rsidR="00A15178" w:rsidRPr="00376629">
        <w:rPr>
          <w:lang w:val="fr-FR"/>
        </w:rPr>
        <w:t xml:space="preserve">Unlimited 2.0… RCS Filter Pak 1.0… </w:t>
      </w:r>
      <w:r w:rsidR="00A15178" w:rsidRPr="00A15178">
        <w:rPr>
          <w:lang w:val="fr-FR"/>
        </w:rPr>
        <w:t>RCS TripleExposure</w:t>
      </w:r>
    </w:p>
    <w:p w:rsidR="00A15178" w:rsidRPr="00DB7A25" w:rsidRDefault="005C3289" w:rsidP="00282555">
      <w:pPr>
        <w:rPr>
          <w:lang w:val="fr-FR"/>
        </w:rPr>
      </w:pPr>
      <w:r>
        <w:rPr>
          <w:noProof/>
          <w:lang w:eastAsia="es-ES"/>
        </w:rPr>
        <w:drawing>
          <wp:inline distT="0" distB="0" distL="0" distR="0">
            <wp:extent cx="4744112" cy="5801535"/>
            <wp:effectExtent l="0" t="0" r="0" b="889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Captura de pantalla 2026-03-31 204056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4112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ED" w:rsidRDefault="00282555" w:rsidP="002956CB">
      <w:r>
        <w:t xml:space="preserve">12.- </w:t>
      </w:r>
      <w:r w:rsidR="00376629">
        <w:t xml:space="preserve">Efectos de Bordes… </w:t>
      </w:r>
      <w:r w:rsidR="008674ED">
        <w:t>Realzar mas</w:t>
      </w:r>
    </w:p>
    <w:p w:rsidR="00A15178" w:rsidRDefault="00A15178" w:rsidP="00C16734"/>
    <w:p w:rsidR="00B94A5F" w:rsidRPr="00110D0D" w:rsidRDefault="00282555" w:rsidP="00110D0D">
      <w:r>
        <w:t xml:space="preserve">13.- </w:t>
      </w:r>
      <w:r w:rsidR="00376629">
        <w:t xml:space="preserve">Efectos de Reflexión… </w:t>
      </w:r>
      <w:r w:rsidR="00A15178">
        <w:t>Espejo giratorio (180)</w:t>
      </w:r>
    </w:p>
    <w:p w:rsidR="00A15178" w:rsidRPr="00D87A09" w:rsidRDefault="00282555" w:rsidP="00C16734">
      <w:pPr>
        <w:rPr>
          <w:noProof/>
          <w:lang w:eastAsia="es-ES"/>
        </w:rPr>
      </w:pPr>
      <w:r>
        <w:rPr>
          <w:noProof/>
          <w:lang w:eastAsia="es-ES"/>
        </w:rPr>
        <w:t xml:space="preserve">14.- </w:t>
      </w:r>
      <w:r w:rsidR="00376629">
        <w:rPr>
          <w:noProof/>
          <w:lang w:eastAsia="es-ES"/>
        </w:rPr>
        <w:t xml:space="preserve">Efectos de Imagen… </w:t>
      </w:r>
      <w:r w:rsidR="00A15178" w:rsidRPr="00D87A09">
        <w:rPr>
          <w:noProof/>
          <w:lang w:eastAsia="es-ES"/>
        </w:rPr>
        <w:t>Mosaico integrado</w:t>
      </w:r>
    </w:p>
    <w:p w:rsidR="00FB33E6" w:rsidRDefault="00A15178" w:rsidP="00384B2C">
      <w:pPr>
        <w:rPr>
          <w:noProof/>
          <w:lang w:eastAsia="es-ES"/>
        </w:rPr>
      </w:pPr>
      <w:r w:rsidRPr="00D87A09">
        <w:rPr>
          <w:noProof/>
          <w:lang w:eastAsia="es-ES"/>
        </w:rPr>
        <w:lastRenderedPageBreak/>
        <w:t xml:space="preserve"> </w:t>
      </w:r>
      <w:r w:rsidR="002956CB">
        <w:rPr>
          <w:noProof/>
          <w:lang w:eastAsia="es-ES"/>
        </w:rPr>
        <w:drawing>
          <wp:inline distT="0" distB="0" distL="0" distR="0">
            <wp:extent cx="5525271" cy="5877745"/>
            <wp:effectExtent l="0" t="0" r="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aptura de pantalla 2026-03-28 190843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A5F" w:rsidRPr="00376629" w:rsidRDefault="00282555" w:rsidP="00384B2C">
      <w:pPr>
        <w:rPr>
          <w:noProof/>
          <w:lang w:eastAsia="es-ES"/>
        </w:rPr>
      </w:pPr>
      <w:r>
        <w:rPr>
          <w:noProof/>
          <w:lang w:eastAsia="es-ES"/>
        </w:rPr>
        <w:t xml:space="preserve">15.- </w:t>
      </w:r>
      <w:r w:rsidR="00376629" w:rsidRPr="00376629">
        <w:rPr>
          <w:noProof/>
          <w:lang w:eastAsia="es-ES"/>
        </w:rPr>
        <w:t xml:space="preserve">Capas... Fusionar... </w:t>
      </w:r>
      <w:r w:rsidR="00B94A5F" w:rsidRPr="00376629">
        <w:rPr>
          <w:noProof/>
          <w:lang w:eastAsia="es-ES"/>
        </w:rPr>
        <w:t>Fusionar visibles</w:t>
      </w:r>
    </w:p>
    <w:p w:rsidR="00282555" w:rsidRPr="00B206B7" w:rsidRDefault="00282555" w:rsidP="00282555">
      <w:pPr>
        <w:jc w:val="both"/>
      </w:pPr>
    </w:p>
    <w:p w:rsidR="00FB33E6" w:rsidRDefault="00282555" w:rsidP="00282555">
      <w:pPr>
        <w:jc w:val="both"/>
        <w:rPr>
          <w:lang w:val="fr-FR"/>
        </w:rPr>
      </w:pPr>
      <w:r w:rsidRPr="00B206B7">
        <w:t xml:space="preserve">16.- </w:t>
      </w:r>
      <w:r w:rsidRPr="00B206B7">
        <w:rPr>
          <w:rFonts w:eastAsiaTheme="majorEastAsia" w:cstheme="majorBidi"/>
          <w:bCs/>
          <w:color w:val="2F5496" w:themeColor="accent1" w:themeShade="BF"/>
          <w:sz w:val="36"/>
        </w:rPr>
        <w:t xml:space="preserve"> </w:t>
      </w:r>
      <w:r w:rsidR="00376629" w:rsidRPr="00B206B7">
        <w:t xml:space="preserve">Complementos... </w:t>
      </w:r>
      <w:r w:rsidR="00376629" w:rsidRPr="00376629">
        <w:rPr>
          <w:lang w:val="fr-FR"/>
        </w:rPr>
        <w:t xml:space="preserve">Unlimited 2.0... </w:t>
      </w:r>
      <w:r w:rsidR="00FB33E6" w:rsidRPr="00376629">
        <w:rPr>
          <w:lang w:val="fr-FR"/>
        </w:rPr>
        <w:t>Graphics Plus... Emboss</w:t>
      </w:r>
      <w:r w:rsidR="00376629">
        <w:rPr>
          <w:lang w:val="fr-FR"/>
        </w:rPr>
        <w:t xml:space="preserve"> (ajustes predeterminados)</w:t>
      </w:r>
    </w:p>
    <w:p w:rsidR="00D37EED" w:rsidRPr="00376629" w:rsidRDefault="00D37EED" w:rsidP="00FB33E6">
      <w:pPr>
        <w:rPr>
          <w:lang w:val="fr-FR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4601217" cy="6306430"/>
            <wp:effectExtent l="0" t="0" r="889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Captura de pantalla 2026-03-31 204245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1217" cy="630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3E6" w:rsidRDefault="00FB33E6" w:rsidP="00FB33E6">
      <w:pPr>
        <w:rPr>
          <w:lang w:val="it-IT"/>
        </w:rPr>
      </w:pPr>
    </w:p>
    <w:p w:rsidR="00FB33E6" w:rsidRDefault="00282555" w:rsidP="00FB33E6">
      <w:r>
        <w:t xml:space="preserve">17.- </w:t>
      </w:r>
      <w:r w:rsidR="00376629">
        <w:t xml:space="preserve">Complementos… </w:t>
      </w:r>
      <w:proofErr w:type="spellStart"/>
      <w:r w:rsidR="00376629">
        <w:t>Unlimited</w:t>
      </w:r>
      <w:proofErr w:type="spellEnd"/>
      <w:r w:rsidR="00376629">
        <w:t xml:space="preserve"> 2.0… </w:t>
      </w:r>
      <w:proofErr w:type="spellStart"/>
      <w:r w:rsidR="00FB33E6" w:rsidRPr="00FB33E6">
        <w:t>Filter</w:t>
      </w:r>
      <w:proofErr w:type="spellEnd"/>
      <w:r w:rsidR="00FB33E6" w:rsidRPr="00FB33E6">
        <w:t xml:space="preserve"> Factory </w:t>
      </w:r>
      <w:proofErr w:type="spellStart"/>
      <w:r w:rsidR="00FB33E6" w:rsidRPr="00FB33E6">
        <w:t>Gallery</w:t>
      </w:r>
      <w:proofErr w:type="spellEnd"/>
      <w:r w:rsidR="00FB33E6" w:rsidRPr="00FB33E6">
        <w:t xml:space="preserve"> D... </w:t>
      </w:r>
      <w:proofErr w:type="spellStart"/>
      <w:r w:rsidR="00FB33E6" w:rsidRPr="00FB33E6">
        <w:t>Mirror</w:t>
      </w:r>
      <w:proofErr w:type="spellEnd"/>
      <w:r w:rsidR="00FB33E6" w:rsidRPr="00FB33E6">
        <w:t xml:space="preserve"> </w:t>
      </w:r>
      <w:proofErr w:type="spellStart"/>
      <w:r w:rsidR="00FB33E6" w:rsidRPr="00FB33E6">
        <w:t>It</w:t>
      </w:r>
      <w:proofErr w:type="spellEnd"/>
      <w:r w:rsidR="00FB33E6">
        <w:t xml:space="preserve"> (ajustes predeterminados)</w:t>
      </w:r>
    </w:p>
    <w:p w:rsidR="00D37EED" w:rsidRDefault="00D37EED" w:rsidP="00FB33E6">
      <w:r>
        <w:rPr>
          <w:noProof/>
          <w:lang w:eastAsia="es-ES"/>
        </w:rPr>
        <w:lastRenderedPageBreak/>
        <w:drawing>
          <wp:inline distT="0" distB="0" distL="0" distR="0">
            <wp:extent cx="4725059" cy="7020905"/>
            <wp:effectExtent l="0" t="0" r="0" b="889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Captura de pantalla 2026-03-31 20431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5059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3E6" w:rsidRDefault="00FB33E6" w:rsidP="00FB33E6"/>
    <w:p w:rsidR="00DB7A25" w:rsidRDefault="00282555" w:rsidP="009E50CD">
      <w:r>
        <w:t xml:space="preserve">18.- </w:t>
      </w:r>
      <w:r w:rsidR="00DB7A25">
        <w:t xml:space="preserve">Editar… copiar y Pegar, en nueva capa el </w:t>
      </w:r>
      <w:proofErr w:type="spellStart"/>
      <w:r w:rsidR="00707517">
        <w:t>deco</w:t>
      </w:r>
      <w:proofErr w:type="spellEnd"/>
      <w:r w:rsidR="00707517">
        <w:t xml:space="preserve"> 1 (</w:t>
      </w:r>
      <w:r w:rsidR="00707517" w:rsidRPr="00707517">
        <w:t>Deco00392©Yedralina</w:t>
      </w:r>
      <w:r w:rsidR="00707517">
        <w:t>)</w:t>
      </w:r>
    </w:p>
    <w:p w:rsidR="009E50CD" w:rsidRDefault="009E50CD" w:rsidP="009E50CD">
      <w:r>
        <w:t>No es necesario que lo muevas</w:t>
      </w:r>
    </w:p>
    <w:p w:rsidR="009E50CD" w:rsidRPr="00DB7A25" w:rsidRDefault="00282555" w:rsidP="009E50CD">
      <w:r>
        <w:t xml:space="preserve">19.- </w:t>
      </w:r>
      <w:r w:rsidR="009E50CD">
        <w:t>Cambia el modo de esta capa a Luz débil</w:t>
      </w:r>
    </w:p>
    <w:p w:rsidR="00315E01" w:rsidRPr="00315E01" w:rsidRDefault="00282555" w:rsidP="00315E01">
      <w:r>
        <w:t xml:space="preserve">20.- </w:t>
      </w:r>
      <w:r w:rsidR="00315E01">
        <w:t>Regresa a la capa del fondo</w:t>
      </w:r>
    </w:p>
    <w:p w:rsidR="00BF0B33" w:rsidRDefault="00315E01" w:rsidP="00BF0B33">
      <w:r>
        <w:t xml:space="preserve">Capas… </w:t>
      </w:r>
      <w:r w:rsidR="00BF0B33">
        <w:t>Nueva capa de trama</w:t>
      </w:r>
    </w:p>
    <w:p w:rsidR="00BF0B33" w:rsidRDefault="00282555" w:rsidP="00BF0B33">
      <w:r>
        <w:lastRenderedPageBreak/>
        <w:t xml:space="preserve">21.- </w:t>
      </w:r>
      <w:r w:rsidR="00315E01">
        <w:t>Selecciones… Cargar selección, desde</w:t>
      </w:r>
      <w:r w:rsidR="00AC23B8">
        <w:t xml:space="preserve"> disco</w:t>
      </w:r>
      <w:r w:rsidR="00315E01">
        <w:t xml:space="preserve"> (</w:t>
      </w:r>
      <w:r w:rsidR="00BF0B33" w:rsidRPr="00BF0B33">
        <w:t>©Yedralina_Sel014</w:t>
      </w:r>
      <w:r w:rsidR="00315E01">
        <w:t>3)</w:t>
      </w:r>
    </w:p>
    <w:p w:rsidR="00AC23B8" w:rsidRDefault="00AC23B8" w:rsidP="00BF0B33">
      <w:r w:rsidRPr="00AC23B8">
        <w:rPr>
          <w:noProof/>
          <w:lang w:eastAsia="es-ES"/>
        </w:rPr>
        <w:drawing>
          <wp:inline distT="0" distB="0" distL="0" distR="0" wp14:anchorId="7FA96B82" wp14:editId="157D3321">
            <wp:extent cx="6645910" cy="4396740"/>
            <wp:effectExtent l="0" t="0" r="2540" b="381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B33" w:rsidRDefault="00315E01" w:rsidP="00BF0B33">
      <w:r>
        <w:t xml:space="preserve">Selecciones… </w:t>
      </w:r>
      <w:r w:rsidR="00BF0B33">
        <w:t>Convertir selección en capa</w:t>
      </w:r>
    </w:p>
    <w:p w:rsidR="00BF0B33" w:rsidRDefault="00315E01" w:rsidP="00BF0B33">
      <w:r>
        <w:t xml:space="preserve">Capas... Organizar… </w:t>
      </w:r>
      <w:r w:rsidR="00BF0B33">
        <w:t xml:space="preserve">Traer al frente </w:t>
      </w:r>
    </w:p>
    <w:p w:rsidR="00315E01" w:rsidRDefault="00282555" w:rsidP="00BF0B33">
      <w:r>
        <w:t xml:space="preserve">22.- </w:t>
      </w:r>
      <w:r w:rsidR="00315E01">
        <w:t>Capas… Duplicar</w:t>
      </w:r>
    </w:p>
    <w:p w:rsidR="00315E01" w:rsidRDefault="00315E01" w:rsidP="00BF0B33">
      <w:r>
        <w:t>Imagen… Espejo… Espejo horizontal</w:t>
      </w:r>
    </w:p>
    <w:p w:rsidR="00315E01" w:rsidRDefault="00315E01" w:rsidP="00BF0B33">
      <w:r>
        <w:t xml:space="preserve">Imagen… Espejo… Espejo vertical </w:t>
      </w:r>
    </w:p>
    <w:p w:rsidR="00315E01" w:rsidRDefault="00282555" w:rsidP="00BF0B33">
      <w:r>
        <w:t xml:space="preserve">23.- </w:t>
      </w:r>
      <w:r w:rsidR="00315E01">
        <w:t>Capas… Fusionar… Fusionar hacia abajo</w:t>
      </w:r>
    </w:p>
    <w:p w:rsidR="00315E01" w:rsidRDefault="00282555" w:rsidP="00BF0B33">
      <w:r>
        <w:lastRenderedPageBreak/>
        <w:t>24.- Efectos 3D… Bisel interior</w:t>
      </w:r>
      <w:r w:rsidR="00315E01">
        <w:rPr>
          <w:noProof/>
          <w:lang w:eastAsia="es-ES"/>
        </w:rPr>
        <w:drawing>
          <wp:inline distT="0" distB="0" distL="0" distR="0" wp14:anchorId="6F5D934E" wp14:editId="73E90CE5">
            <wp:extent cx="5525271" cy="5601482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aptura de pantalla 2026-03-28 193617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60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E01" w:rsidRPr="00BF0B33" w:rsidRDefault="00315E01" w:rsidP="00BF0B33"/>
    <w:p w:rsidR="00BF0B33" w:rsidRDefault="00282555" w:rsidP="00376629">
      <w:r>
        <w:t xml:space="preserve">25.- </w:t>
      </w:r>
      <w:r w:rsidR="00BF0B33">
        <w:t xml:space="preserve">Editar… Copiar y Pegar, en nueva capa, el </w:t>
      </w:r>
      <w:proofErr w:type="spellStart"/>
      <w:r w:rsidR="00BF0B33">
        <w:t>deco</w:t>
      </w:r>
      <w:proofErr w:type="spellEnd"/>
      <w:r w:rsidR="00BF0B33">
        <w:t xml:space="preserve"> </w:t>
      </w:r>
      <w:proofErr w:type="spellStart"/>
      <w:r w:rsidR="00BF0B33">
        <w:t>PincelText</w:t>
      </w:r>
      <w:proofErr w:type="spellEnd"/>
      <w:r w:rsidR="00707517">
        <w:t xml:space="preserve"> (</w:t>
      </w:r>
      <w:r w:rsidR="00707517" w:rsidRPr="00707517">
        <w:t xml:space="preserve">Pincel </w:t>
      </w:r>
      <w:proofErr w:type="spellStart"/>
      <w:r w:rsidR="00707517" w:rsidRPr="00707517">
        <w:t>text</w:t>
      </w:r>
      <w:proofErr w:type="spellEnd"/>
      <w:r w:rsidR="00707517" w:rsidRPr="00707517">
        <w:t>_©</w:t>
      </w:r>
      <w:proofErr w:type="spellStart"/>
      <w:r w:rsidR="00707517" w:rsidRPr="00707517">
        <w:t>Yedralina</w:t>
      </w:r>
      <w:proofErr w:type="spellEnd"/>
      <w:r w:rsidR="00707517">
        <w:t>)</w:t>
      </w:r>
    </w:p>
    <w:p w:rsidR="00BF0B33" w:rsidRDefault="00707517" w:rsidP="00376629">
      <w:r>
        <w:t>Sitúalo</w:t>
      </w:r>
      <w:r w:rsidR="00282555">
        <w:t xml:space="preserve">, ajustando la herramienta Selección (K en el </w:t>
      </w:r>
      <w:proofErr w:type="gramStart"/>
      <w:r w:rsidR="00282555">
        <w:t xml:space="preserve">teclado)   </w:t>
      </w:r>
      <w:proofErr w:type="gramEnd"/>
      <w:r w:rsidR="00282555">
        <w:t>X: 30/Y:  -5</w:t>
      </w:r>
    </w:p>
    <w:p w:rsidR="00BF0B33" w:rsidRDefault="00BF0B33" w:rsidP="00376629">
      <w:r w:rsidRPr="00BF0B33">
        <w:rPr>
          <w:noProof/>
          <w:lang w:eastAsia="es-ES"/>
        </w:rPr>
        <w:drawing>
          <wp:inline distT="0" distB="0" distL="0" distR="0" wp14:anchorId="62128D87" wp14:editId="0BF146C5">
            <wp:extent cx="6645910" cy="647065"/>
            <wp:effectExtent l="0" t="0" r="2540" b="63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4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B33" w:rsidRDefault="00282555" w:rsidP="00BF0B33">
      <w:r>
        <w:t xml:space="preserve">26.- </w:t>
      </w:r>
      <w:r w:rsidR="00BF0B33">
        <w:t>Editar… Copiar y Pegar, en nueva capa, el titulo</w:t>
      </w:r>
      <w:r w:rsidR="00707517">
        <w:t xml:space="preserve"> (</w:t>
      </w:r>
      <w:proofErr w:type="spellStart"/>
      <w:r w:rsidR="00707517" w:rsidRPr="00707517">
        <w:t>TituloDETALLES_yedra</w:t>
      </w:r>
      <w:proofErr w:type="spellEnd"/>
      <w:r w:rsidR="00707517">
        <w:t>)</w:t>
      </w:r>
    </w:p>
    <w:p w:rsidR="00BF0B33" w:rsidRDefault="00BF0B33" w:rsidP="00BF0B33">
      <w:pPr>
        <w:rPr>
          <w:color w:val="00B0F0"/>
        </w:rPr>
      </w:pPr>
      <w:r w:rsidRPr="00282555">
        <w:rPr>
          <w:color w:val="00B0F0"/>
        </w:rPr>
        <w:t>También puedes escribirlo en tu propio idioma, ajustando la fuente adjunta:</w:t>
      </w:r>
    </w:p>
    <w:p w:rsidR="00376629" w:rsidRDefault="00376629" w:rsidP="00376629">
      <w:r w:rsidRPr="00562506">
        <w:rPr>
          <w:noProof/>
          <w:lang w:eastAsia="es-ES"/>
        </w:rPr>
        <w:drawing>
          <wp:inline distT="0" distB="0" distL="0" distR="0" wp14:anchorId="7BEB1223" wp14:editId="0423D5CF">
            <wp:extent cx="6645910" cy="574675"/>
            <wp:effectExtent l="0" t="0" r="254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7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629" w:rsidRDefault="00282555" w:rsidP="00376629">
      <w:r>
        <w:lastRenderedPageBreak/>
        <w:t xml:space="preserve">27.- </w:t>
      </w:r>
      <w:proofErr w:type="spellStart"/>
      <w:r>
        <w:t>Situalo</w:t>
      </w:r>
      <w:proofErr w:type="spellEnd"/>
      <w:r>
        <w:t xml:space="preserve">, ajustando la herramienta Selección (K en el </w:t>
      </w:r>
      <w:proofErr w:type="gramStart"/>
      <w:r>
        <w:t xml:space="preserve">teclado)  </w:t>
      </w:r>
      <w:r w:rsidR="00376629">
        <w:t xml:space="preserve"> </w:t>
      </w:r>
      <w:proofErr w:type="gramEnd"/>
      <w:r w:rsidR="00376629">
        <w:t>X: 219/ Y: 593</w:t>
      </w:r>
    </w:p>
    <w:p w:rsidR="00376629" w:rsidRDefault="00376629" w:rsidP="00376629">
      <w:r w:rsidRPr="00562506">
        <w:rPr>
          <w:noProof/>
          <w:lang w:eastAsia="es-ES"/>
        </w:rPr>
        <w:drawing>
          <wp:inline distT="0" distB="0" distL="0" distR="0" wp14:anchorId="6DCE1ADF" wp14:editId="16E9D174">
            <wp:extent cx="6645910" cy="589915"/>
            <wp:effectExtent l="0" t="0" r="254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8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629" w:rsidRDefault="00282555" w:rsidP="00376629">
      <w:r>
        <w:t xml:space="preserve">28.- </w:t>
      </w:r>
      <w:r w:rsidR="00BF0B33">
        <w:t>Efectos 3D… Sombra (</w:t>
      </w:r>
      <w:r w:rsidR="00376629">
        <w:t xml:space="preserve">0/ 10/ 100/ 10/ </w:t>
      </w:r>
      <w:r w:rsidR="009E50CD">
        <w:t>#</w:t>
      </w:r>
      <w:proofErr w:type="gramStart"/>
      <w:r w:rsidR="009E50CD">
        <w:t xml:space="preserve">3  </w:t>
      </w:r>
      <w:r w:rsidR="00376629" w:rsidRPr="00562506">
        <w:t>#</w:t>
      </w:r>
      <w:proofErr w:type="gramEnd"/>
      <w:r w:rsidR="00376629" w:rsidRPr="00562506">
        <w:t>3b5154</w:t>
      </w:r>
      <w:r w:rsidR="00BF0B33">
        <w:t>)</w:t>
      </w:r>
      <w:r w:rsidR="00B741EA" w:rsidRPr="00B741EA">
        <w:t xml:space="preserve"> #174140</w:t>
      </w:r>
    </w:p>
    <w:p w:rsidR="00376629" w:rsidRDefault="00376629" w:rsidP="00376629">
      <w:r>
        <w:t xml:space="preserve">Cambia el modo de </w:t>
      </w:r>
      <w:r w:rsidR="00BF0B33">
        <w:t>esta</w:t>
      </w:r>
      <w:r>
        <w:t xml:space="preserve"> capa a </w:t>
      </w:r>
      <w:r w:rsidR="00BF0B33">
        <w:t>Superposición</w:t>
      </w:r>
    </w:p>
    <w:p w:rsidR="009E50CD" w:rsidRDefault="00282555" w:rsidP="009E50CD">
      <w:r>
        <w:t xml:space="preserve">29.- </w:t>
      </w:r>
      <w:r w:rsidR="009E50CD">
        <w:t xml:space="preserve">En una capa nueva agrega el </w:t>
      </w:r>
      <w:proofErr w:type="spellStart"/>
      <w:r w:rsidR="009E50CD">
        <w:t>tube</w:t>
      </w:r>
      <w:proofErr w:type="spellEnd"/>
      <w:r w:rsidR="009E50CD">
        <w:t xml:space="preserve"> principal o rostro</w:t>
      </w:r>
    </w:p>
    <w:p w:rsidR="009E50CD" w:rsidRDefault="009E50CD" w:rsidP="009E50CD">
      <w:r>
        <w:t>Cambia el tamaño si es necesario, en mi caso lo hice a 120%</w:t>
      </w:r>
    </w:p>
    <w:p w:rsidR="009E50CD" w:rsidRDefault="009E50CD" w:rsidP="009E50CD">
      <w:r>
        <w:t>Objetos… Alinear… Arriba</w:t>
      </w:r>
    </w:p>
    <w:p w:rsidR="009E50CD" w:rsidRDefault="00282555" w:rsidP="009E50CD">
      <w:r>
        <w:t xml:space="preserve">30.- </w:t>
      </w:r>
      <w:r w:rsidR="009E50CD">
        <w:t xml:space="preserve">Capas… Duplicar </w:t>
      </w:r>
    </w:p>
    <w:p w:rsidR="009E50CD" w:rsidRDefault="009E50CD" w:rsidP="009E50CD">
      <w:r>
        <w:t xml:space="preserve">Complementos… </w:t>
      </w:r>
      <w:proofErr w:type="spellStart"/>
      <w:r>
        <w:t>Mura’s</w:t>
      </w:r>
      <w:proofErr w:type="spellEnd"/>
      <w:r>
        <w:t xml:space="preserve"> </w:t>
      </w:r>
      <w:proofErr w:type="spellStart"/>
      <w:r>
        <w:t>meister</w:t>
      </w:r>
      <w:proofErr w:type="spellEnd"/>
      <w:r>
        <w:t xml:space="preserve">… Copies </w:t>
      </w:r>
      <w:r w:rsidR="00D37EED">
        <w:t xml:space="preserve">(Pulsa 1/n </w:t>
      </w:r>
      <w:proofErr w:type="spellStart"/>
      <w:r w:rsidR="00D37EED">
        <w:t>Fade</w:t>
      </w:r>
      <w:proofErr w:type="spellEnd"/>
      <w:r w:rsidR="00D37EED">
        <w:t xml:space="preserve"> </w:t>
      </w:r>
      <w:proofErr w:type="spellStart"/>
      <w:r w:rsidR="00D37EED">
        <w:t>Out</w:t>
      </w:r>
      <w:proofErr w:type="spellEnd"/>
      <w:r w:rsidR="00D37EED">
        <w:t>, 2 veces)</w:t>
      </w:r>
    </w:p>
    <w:p w:rsidR="00D37EED" w:rsidRDefault="00D37EED" w:rsidP="009E50CD">
      <w:r w:rsidRPr="00D37EED">
        <w:rPr>
          <w:noProof/>
          <w:lang w:eastAsia="es-ES"/>
        </w:rPr>
        <w:drawing>
          <wp:inline distT="0" distB="0" distL="0" distR="0" wp14:anchorId="24D62F4C" wp14:editId="401BFBA2">
            <wp:extent cx="6645910" cy="3728720"/>
            <wp:effectExtent l="0" t="0" r="2540" b="508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0CD" w:rsidRDefault="009E50CD" w:rsidP="00282555">
      <w:pPr>
        <w:jc w:val="both"/>
        <w:rPr>
          <w:lang w:val="it-IT"/>
        </w:rPr>
      </w:pPr>
    </w:p>
    <w:p w:rsidR="009E50CD" w:rsidRPr="00D87A09" w:rsidRDefault="00282555" w:rsidP="009E50CD">
      <w:r>
        <w:t xml:space="preserve">31.- </w:t>
      </w:r>
      <w:r w:rsidR="009E50CD">
        <w:t xml:space="preserve">Efectos de </w:t>
      </w:r>
      <w:proofErr w:type="spellStart"/>
      <w:r w:rsidR="009E50CD">
        <w:t>Reflexion</w:t>
      </w:r>
      <w:proofErr w:type="spellEnd"/>
      <w:r w:rsidR="009E50CD">
        <w:t xml:space="preserve">… </w:t>
      </w:r>
      <w:r w:rsidR="009E50CD" w:rsidRPr="00D87A09">
        <w:t>Espejo giratorio (0)</w:t>
      </w:r>
    </w:p>
    <w:p w:rsidR="009E50CD" w:rsidRDefault="009E50CD" w:rsidP="009E50CD">
      <w:r w:rsidRPr="00D87A09">
        <w:t>Baja</w:t>
      </w:r>
      <w:r>
        <w:t xml:space="preserve"> esta capa 4</w:t>
      </w:r>
      <w:r w:rsidRPr="00D87A09">
        <w:t xml:space="preserve"> veces</w:t>
      </w:r>
    </w:p>
    <w:p w:rsidR="00D37EED" w:rsidRPr="00D87A09" w:rsidRDefault="00282555" w:rsidP="009E50CD">
      <w:r>
        <w:t xml:space="preserve">32.- </w:t>
      </w:r>
      <w:r w:rsidR="00930370">
        <w:t xml:space="preserve">Ajustar… </w:t>
      </w:r>
      <w:r w:rsidR="00D37EED">
        <w:t>Nitidez… Enfocar</w:t>
      </w:r>
    </w:p>
    <w:p w:rsidR="009E50CD" w:rsidRDefault="00282555" w:rsidP="009E50CD">
      <w:r>
        <w:t xml:space="preserve">33.- </w:t>
      </w:r>
      <w:r w:rsidR="009E50CD">
        <w:t>También baja la opacidad</w:t>
      </w:r>
      <w:r w:rsidR="009E50CD" w:rsidRPr="00824293">
        <w:t xml:space="preserve"> de e</w:t>
      </w:r>
      <w:r w:rsidR="009E50CD">
        <w:t>sta capa a +/- 75%</w:t>
      </w:r>
    </w:p>
    <w:p w:rsidR="009E50CD" w:rsidRPr="00201B91" w:rsidRDefault="00282555" w:rsidP="009E50CD">
      <w:r w:rsidRPr="00282555">
        <w:lastRenderedPageBreak/>
        <w:t>34.-</w:t>
      </w:r>
      <w:r>
        <w:rPr>
          <w:color w:val="FF0000"/>
        </w:rPr>
        <w:t xml:space="preserve"> </w:t>
      </w:r>
      <w:r w:rsidR="009E50CD" w:rsidRPr="00201B91">
        <w:t>Regre</w:t>
      </w:r>
      <w:r w:rsidR="009E50CD">
        <w:t xml:space="preserve">sa a la capa original del </w:t>
      </w:r>
      <w:proofErr w:type="spellStart"/>
      <w:r w:rsidR="009E50CD">
        <w:t>tube</w:t>
      </w:r>
      <w:proofErr w:type="spellEnd"/>
      <w:r w:rsidR="009E50CD">
        <w:t xml:space="preserve">, la </w:t>
      </w:r>
      <w:proofErr w:type="gramStart"/>
      <w:r w:rsidR="009E50CD">
        <w:t xml:space="preserve">capas </w:t>
      </w:r>
      <w:proofErr w:type="spellStart"/>
      <w:r w:rsidR="009E50CD">
        <w:t>mas</w:t>
      </w:r>
      <w:proofErr w:type="spellEnd"/>
      <w:r w:rsidR="009E50CD">
        <w:t xml:space="preserve"> alta</w:t>
      </w:r>
      <w:proofErr w:type="gramEnd"/>
      <w:r w:rsidR="009E50CD">
        <w:t xml:space="preserve">, Copia </w:t>
      </w:r>
      <w:proofErr w:type="spellStart"/>
      <w:r w:rsidR="009E50CD">
        <w:t>deTrama</w:t>
      </w:r>
      <w:proofErr w:type="spellEnd"/>
      <w:r w:rsidR="009E50CD">
        <w:t xml:space="preserve"> 4</w:t>
      </w:r>
    </w:p>
    <w:p w:rsidR="009E50CD" w:rsidRDefault="00282555" w:rsidP="00282555">
      <w:r>
        <w:t xml:space="preserve">35.- </w:t>
      </w:r>
      <w:r w:rsidR="009E50CD">
        <w:t>Efectos 3D… Sombra (10/ 10/ 85/ 10/ #Negro)</w:t>
      </w:r>
    </w:p>
    <w:p w:rsidR="009D6E89" w:rsidRDefault="00282555" w:rsidP="009D6E89">
      <w:r>
        <w:t xml:space="preserve">36.- </w:t>
      </w:r>
      <w:r w:rsidR="00376629">
        <w:t xml:space="preserve">Imagen… Añadir bordes, simétrico, de </w:t>
      </w:r>
      <w:r w:rsidR="009D6E89">
        <w:t xml:space="preserve">2 </w:t>
      </w:r>
      <w:proofErr w:type="spellStart"/>
      <w:r w:rsidR="00376629">
        <w:t>pix</w:t>
      </w:r>
      <w:proofErr w:type="spellEnd"/>
      <w:r w:rsidR="00376629">
        <w:t xml:space="preserve"> </w:t>
      </w:r>
      <w:r w:rsidR="009D6E89">
        <w:t>en color 2</w:t>
      </w:r>
    </w:p>
    <w:p w:rsidR="009D6E89" w:rsidRDefault="00376629" w:rsidP="009D6E89">
      <w:r>
        <w:t xml:space="preserve">Imagen… Añadir bordes, simétrico, de </w:t>
      </w:r>
      <w:r w:rsidR="009D6E89">
        <w:t>2</w:t>
      </w:r>
      <w:r>
        <w:t xml:space="preserve"> </w:t>
      </w:r>
      <w:proofErr w:type="spellStart"/>
      <w:r>
        <w:t>pix</w:t>
      </w:r>
      <w:proofErr w:type="spellEnd"/>
      <w:r>
        <w:t xml:space="preserve"> </w:t>
      </w:r>
      <w:r w:rsidR="009D6E89">
        <w:t>en color 1</w:t>
      </w:r>
    </w:p>
    <w:p w:rsidR="009D6E89" w:rsidRDefault="00376629" w:rsidP="009D6E89">
      <w:r>
        <w:t xml:space="preserve">Imagen… Añadir bordes, simétrico, de </w:t>
      </w:r>
      <w:r w:rsidR="009D6E89">
        <w:t xml:space="preserve">2 </w:t>
      </w:r>
      <w:proofErr w:type="spellStart"/>
      <w:r>
        <w:t>pix</w:t>
      </w:r>
      <w:proofErr w:type="spellEnd"/>
      <w:r>
        <w:t xml:space="preserve"> </w:t>
      </w:r>
      <w:r w:rsidR="009D6E89">
        <w:t>en color 2</w:t>
      </w:r>
    </w:p>
    <w:p w:rsidR="008A4F9E" w:rsidRDefault="008A4F9E" w:rsidP="008A4F9E">
      <w:r>
        <w:t xml:space="preserve">Imagen… Añadir bordes, simétrico, de 40 </w:t>
      </w:r>
      <w:proofErr w:type="spellStart"/>
      <w:r>
        <w:t>pix</w:t>
      </w:r>
      <w:proofErr w:type="spellEnd"/>
      <w:r>
        <w:t xml:space="preserve"> en color blanco</w:t>
      </w:r>
    </w:p>
    <w:p w:rsidR="00B741EA" w:rsidRDefault="00282555" w:rsidP="00B741EA">
      <w:r>
        <w:t xml:space="preserve">37.- </w:t>
      </w:r>
      <w:r w:rsidR="00B741EA">
        <w:t>Selecciones… Seleccionar todo</w:t>
      </w:r>
    </w:p>
    <w:p w:rsidR="008A4F9E" w:rsidRDefault="008A4F9E" w:rsidP="008A4F9E">
      <w:r>
        <w:t>Selecciones… modificar… Contraer (20)</w:t>
      </w:r>
    </w:p>
    <w:p w:rsidR="008A4F9E" w:rsidRDefault="008A4F9E" w:rsidP="008A4F9E">
      <w:r>
        <w:t>Efectos 3D… Sombra (2/ 2/ 100</w:t>
      </w:r>
      <w:r w:rsidR="00410B3A">
        <w:t>/</w:t>
      </w:r>
      <w:r>
        <w:t xml:space="preserve"> 2</w:t>
      </w:r>
      <w:r w:rsidR="00410B3A">
        <w:t>/</w:t>
      </w:r>
      <w:r>
        <w:t>#2)</w:t>
      </w:r>
    </w:p>
    <w:p w:rsidR="008A4F9E" w:rsidRDefault="00282555" w:rsidP="008A4F9E">
      <w:r>
        <w:t xml:space="preserve">38.- </w:t>
      </w:r>
      <w:r w:rsidR="00410B3A">
        <w:t>Repite esta sombra, con valores H y V en negativo (-2/ -2/ 100/ 2/#2)</w:t>
      </w:r>
    </w:p>
    <w:p w:rsidR="00410B3A" w:rsidRDefault="00B741EA" w:rsidP="008A4F9E">
      <w:r>
        <w:t xml:space="preserve">Selecciones… </w:t>
      </w:r>
      <w:r w:rsidR="00410B3A">
        <w:t>Anular selección</w:t>
      </w:r>
    </w:p>
    <w:p w:rsidR="00410B3A" w:rsidRDefault="00282555" w:rsidP="008A4F9E">
      <w:r>
        <w:t xml:space="preserve">39.- Imagen… Añadir bordes, simétrico, de </w:t>
      </w:r>
      <w:r w:rsidR="00410B3A">
        <w:t xml:space="preserve">10 </w:t>
      </w:r>
      <w:proofErr w:type="spellStart"/>
      <w:r w:rsidR="00410B3A">
        <w:t>pix</w:t>
      </w:r>
      <w:proofErr w:type="spellEnd"/>
      <w:r w:rsidR="00410B3A">
        <w:t xml:space="preserve"> en color 2</w:t>
      </w:r>
    </w:p>
    <w:p w:rsidR="00410B3A" w:rsidRDefault="00282555" w:rsidP="008A4F9E">
      <w:r>
        <w:t xml:space="preserve">Imagen… Añadir bordes, simétrico, de </w:t>
      </w:r>
      <w:r w:rsidR="00410B3A">
        <w:t xml:space="preserve">40 </w:t>
      </w:r>
      <w:proofErr w:type="spellStart"/>
      <w:r>
        <w:t>pix</w:t>
      </w:r>
      <w:proofErr w:type="spellEnd"/>
      <w:r>
        <w:t xml:space="preserve">, </w:t>
      </w:r>
      <w:r w:rsidR="00410B3A">
        <w:t xml:space="preserve">en color blanco </w:t>
      </w:r>
    </w:p>
    <w:p w:rsidR="00410B3A" w:rsidRDefault="00410B3A" w:rsidP="008A4F9E">
      <w:r>
        <w:t xml:space="preserve">Fíjate en estas esquinas…quedan separadas. Vamos a solucionar para que </w:t>
      </w:r>
      <w:proofErr w:type="spellStart"/>
      <w:r>
        <w:t>sse</w:t>
      </w:r>
      <w:proofErr w:type="spellEnd"/>
      <w:r>
        <w:t xml:space="preserve"> vea también como un pequeño </w:t>
      </w:r>
      <w:proofErr w:type="gramStart"/>
      <w:r>
        <w:t>borde :</w:t>
      </w:r>
      <w:proofErr w:type="gramEnd"/>
    </w:p>
    <w:p w:rsidR="00410B3A" w:rsidRDefault="00282555" w:rsidP="00282555">
      <w:r>
        <w:rPr>
          <w:noProof/>
          <w:lang w:eastAsia="es-ES"/>
        </w:rPr>
        <w:lastRenderedPageBreak/>
        <w:drawing>
          <wp:inline distT="0" distB="0" distL="0" distR="0" wp14:anchorId="29C7E2D9" wp14:editId="74565E12">
            <wp:extent cx="6645910" cy="5081905"/>
            <wp:effectExtent l="0" t="0" r="2540" b="444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Captura de pantalla 2026-03-31 210553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8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B3A" w:rsidRDefault="00282555" w:rsidP="008A4F9E">
      <w:r>
        <w:t xml:space="preserve">40.- </w:t>
      </w:r>
      <w:r w:rsidR="00410B3A">
        <w:t>Selecciones… Seleccionar todo</w:t>
      </w:r>
    </w:p>
    <w:p w:rsidR="00410B3A" w:rsidRDefault="00410B3A" w:rsidP="008A4F9E">
      <w:r>
        <w:t>Selecciones… Modificar…</w:t>
      </w:r>
      <w:r w:rsidR="00016A64">
        <w:t xml:space="preserve"> Contraer (90</w:t>
      </w:r>
      <w:r>
        <w:t>)</w:t>
      </w:r>
    </w:p>
    <w:p w:rsidR="00410B3A" w:rsidRDefault="00410B3A" w:rsidP="008A4F9E">
      <w:r>
        <w:t>Selecciones… Invertir</w:t>
      </w:r>
    </w:p>
    <w:p w:rsidR="00410B3A" w:rsidRDefault="00282555" w:rsidP="008A4F9E">
      <w:r>
        <w:t xml:space="preserve">41.- </w:t>
      </w:r>
      <w:r w:rsidR="00410B3A">
        <w:t xml:space="preserve">Complementos… Simple… Top </w:t>
      </w:r>
      <w:proofErr w:type="spellStart"/>
      <w:r w:rsidR="00410B3A">
        <w:t>Left</w:t>
      </w:r>
      <w:proofErr w:type="spellEnd"/>
      <w:r w:rsidR="00410B3A">
        <w:t xml:space="preserve"> </w:t>
      </w:r>
      <w:proofErr w:type="spellStart"/>
      <w:r w:rsidR="00410B3A">
        <w:t>Mirror</w:t>
      </w:r>
      <w:proofErr w:type="spellEnd"/>
      <w:r w:rsidR="00410B3A">
        <w:t xml:space="preserve"> (</w:t>
      </w:r>
      <w:proofErr w:type="spellStart"/>
      <w:r w:rsidR="00410B3A">
        <w:t>automatico</w:t>
      </w:r>
      <w:proofErr w:type="spellEnd"/>
      <w:r w:rsidR="00410B3A">
        <w:t>)</w:t>
      </w:r>
    </w:p>
    <w:p w:rsidR="00410B3A" w:rsidRDefault="00410B3A" w:rsidP="008A4F9E">
      <w:r>
        <w:t xml:space="preserve">Selecciones… Anular selección </w:t>
      </w:r>
    </w:p>
    <w:p w:rsidR="00115494" w:rsidRDefault="00707517" w:rsidP="00824293">
      <w:r w:rsidRPr="00707517">
        <w:t>42.-</w:t>
      </w:r>
      <w:r>
        <w:rPr>
          <w:color w:val="FF0000"/>
        </w:rPr>
        <w:t xml:space="preserve"> </w:t>
      </w:r>
      <w:r w:rsidR="00376629">
        <w:t xml:space="preserve">Capas… </w:t>
      </w:r>
      <w:r w:rsidR="00115494">
        <w:t>Nueva capa de trama</w:t>
      </w:r>
    </w:p>
    <w:p w:rsidR="00410B3A" w:rsidRDefault="00707517" w:rsidP="00824293">
      <w:r>
        <w:t xml:space="preserve">Selecciones… </w:t>
      </w:r>
      <w:r w:rsidR="00410B3A">
        <w:t>Seleccionar todo</w:t>
      </w:r>
    </w:p>
    <w:p w:rsidR="00410B3A" w:rsidRDefault="00707517" w:rsidP="00824293">
      <w:r>
        <w:t xml:space="preserve">Selecciones… Modificar… </w:t>
      </w:r>
      <w:r w:rsidR="00410B3A">
        <w:t xml:space="preserve">Contraer </w:t>
      </w:r>
      <w:r>
        <w:t>(</w:t>
      </w:r>
      <w:r w:rsidR="00410B3A">
        <w:t>4</w:t>
      </w:r>
      <w:r w:rsidR="00016A64">
        <w:t>0</w:t>
      </w:r>
      <w:r>
        <w:t>)</w:t>
      </w:r>
    </w:p>
    <w:p w:rsidR="00410B3A" w:rsidRDefault="00707517" w:rsidP="00824293">
      <w:r>
        <w:t>Selecciones… I</w:t>
      </w:r>
      <w:r w:rsidR="00410B3A">
        <w:t>nvertir</w:t>
      </w:r>
    </w:p>
    <w:p w:rsidR="00115494" w:rsidRDefault="00707517" w:rsidP="00824293">
      <w:r>
        <w:t xml:space="preserve">43.- </w:t>
      </w:r>
      <w:r w:rsidR="00376629">
        <w:t xml:space="preserve">Efectos 3D… </w:t>
      </w:r>
      <w:r w:rsidR="00115494">
        <w:t>Recortar</w:t>
      </w:r>
      <w:r w:rsidR="00B741EA">
        <w:t xml:space="preserve"> (Color #2)</w:t>
      </w:r>
    </w:p>
    <w:p w:rsidR="00115494" w:rsidRDefault="00707517" w:rsidP="00707517">
      <w:r>
        <w:rPr>
          <w:noProof/>
          <w:lang w:eastAsia="es-ES"/>
        </w:rPr>
        <w:lastRenderedPageBreak/>
        <w:drawing>
          <wp:inline distT="0" distB="0" distL="0" distR="0">
            <wp:extent cx="5525271" cy="4648849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ptura de pantalla 2026-03-31 210800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464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B3A" w:rsidRDefault="00707517" w:rsidP="00824293">
      <w:r>
        <w:t xml:space="preserve">Selecciones… </w:t>
      </w:r>
      <w:r w:rsidR="00410B3A">
        <w:t xml:space="preserve">Anular </w:t>
      </w:r>
      <w:r w:rsidR="00016A64">
        <w:t>selección</w:t>
      </w:r>
    </w:p>
    <w:p w:rsidR="00115494" w:rsidRDefault="00707517" w:rsidP="00824293">
      <w:r>
        <w:t xml:space="preserve">44.- </w:t>
      </w:r>
      <w:r w:rsidR="00376629">
        <w:t xml:space="preserve">Imagen… Añadir bordes, simétrico, de </w:t>
      </w:r>
      <w:r w:rsidR="00115494">
        <w:t xml:space="preserve">2 </w:t>
      </w:r>
      <w:proofErr w:type="spellStart"/>
      <w:r w:rsidR="00115494">
        <w:t>pix</w:t>
      </w:r>
      <w:proofErr w:type="spellEnd"/>
      <w:r w:rsidR="00115494">
        <w:t xml:space="preserve"> en color 2</w:t>
      </w:r>
    </w:p>
    <w:p w:rsidR="00115494" w:rsidRDefault="00707517" w:rsidP="00824293">
      <w:r>
        <w:t xml:space="preserve">45.- </w:t>
      </w:r>
      <w:r w:rsidR="00376629">
        <w:t xml:space="preserve">Imagen… </w:t>
      </w:r>
      <w:r w:rsidR="00115494">
        <w:t>Cambiar tamaño</w:t>
      </w:r>
      <w:r w:rsidR="00376629">
        <w:t xml:space="preserve">, de todas las </w:t>
      </w:r>
      <w:proofErr w:type="gramStart"/>
      <w:r w:rsidR="00376629">
        <w:t xml:space="preserve">capas, </w:t>
      </w:r>
      <w:r w:rsidR="00115494">
        <w:t xml:space="preserve"> a</w:t>
      </w:r>
      <w:proofErr w:type="gramEnd"/>
      <w:r w:rsidR="00115494">
        <w:t xml:space="preserve"> 1000 </w:t>
      </w:r>
      <w:proofErr w:type="spellStart"/>
      <w:r w:rsidR="00115494">
        <w:t>pix</w:t>
      </w:r>
      <w:proofErr w:type="spellEnd"/>
      <w:r w:rsidR="00115494">
        <w:t xml:space="preserve"> de ancho</w:t>
      </w:r>
    </w:p>
    <w:p w:rsidR="00115494" w:rsidRDefault="00707517" w:rsidP="00824293">
      <w:r>
        <w:t xml:space="preserve">46.- </w:t>
      </w:r>
      <w:r w:rsidR="00376629">
        <w:t>En una capa nueva, a</w:t>
      </w:r>
      <w:r w:rsidR="00115494">
        <w:t>grega tu marca de agua</w:t>
      </w:r>
    </w:p>
    <w:p w:rsidR="00562506" w:rsidRDefault="00707517" w:rsidP="00376629">
      <w:r>
        <w:t xml:space="preserve">47.- </w:t>
      </w:r>
      <w:r w:rsidR="00376629">
        <w:t>Capas… F</w:t>
      </w:r>
      <w:r w:rsidR="00115494">
        <w:t>usionar… Fusionar todo (Aplanar)</w:t>
      </w:r>
    </w:p>
    <w:p w:rsidR="00562506" w:rsidRDefault="00562506" w:rsidP="00824293"/>
    <w:p w:rsidR="00486F1D" w:rsidRDefault="00486F1D" w:rsidP="00486F1D">
      <w:r>
        <w:t>¡Listo! 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707517" w:rsidRDefault="00707517" w:rsidP="00486F1D">
      <w:proofErr w:type="spellStart"/>
      <w:r>
        <w:t>Tube</w:t>
      </w:r>
      <w:proofErr w:type="spellEnd"/>
      <w:r>
        <w:t xml:space="preserve"> (</w:t>
      </w:r>
      <w:r w:rsidRPr="00707517">
        <w:t>EmmaMulderBergstra24_franiemargot</w:t>
      </w:r>
      <w:r>
        <w:t>)</w:t>
      </w:r>
    </w:p>
    <w:p w:rsidR="00486F1D" w:rsidRPr="00D17685" w:rsidRDefault="00486F1D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Pr="00D17685" w:rsidRDefault="00486F1D" w:rsidP="00486F1D"/>
    <w:p w:rsidR="00486F1D" w:rsidRPr="00D17685" w:rsidRDefault="00486F1D" w:rsidP="00486F1D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486F1D" w:rsidRPr="00D17685" w:rsidRDefault="00486F1D" w:rsidP="00486F1D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</w:t>
      </w:r>
      <w:r w:rsidR="00B206B7">
        <w:t>07 Marzo 2026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930370" w:rsidP="00486F1D">
      <w:r>
        <w:t>DETALLES</w:t>
      </w:r>
      <w:r w:rsidR="00486F1D" w:rsidRPr="00D17685">
        <w:t xml:space="preserve"> por </w:t>
      </w:r>
      <w:hyperlink r:id="rId40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1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9E10B5" w:rsidRDefault="00CE32DB"/>
    <w:sectPr w:rsidR="009E10B5" w:rsidSect="007B7415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CE32DB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.75pt;height:.75pt;visibility:visible;mso-wrap-style:square" o:bullet="t">
        <v:imagedata r:id="rId1" o:title=""/>
      </v:shape>
    </w:pict>
  </w:numPicBullet>
  <w:abstractNum w:abstractNumId="0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48261C7"/>
    <w:multiLevelType w:val="hybridMultilevel"/>
    <w:tmpl w:val="9F144CDE"/>
    <w:lvl w:ilvl="0" w:tplc="6FB4BB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0E2C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726AC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9EF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644B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9467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3E62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2C33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4CA3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16A64"/>
    <w:rsid w:val="000F1AA5"/>
    <w:rsid w:val="00110D0D"/>
    <w:rsid w:val="00115494"/>
    <w:rsid w:val="0014184D"/>
    <w:rsid w:val="0017560E"/>
    <w:rsid w:val="00201B91"/>
    <w:rsid w:val="00242FD8"/>
    <w:rsid w:val="00282555"/>
    <w:rsid w:val="002956CB"/>
    <w:rsid w:val="002D58D0"/>
    <w:rsid w:val="00315E01"/>
    <w:rsid w:val="00325F1D"/>
    <w:rsid w:val="00355A81"/>
    <w:rsid w:val="00376629"/>
    <w:rsid w:val="00384B2C"/>
    <w:rsid w:val="003E18E9"/>
    <w:rsid w:val="003E5059"/>
    <w:rsid w:val="00410B3A"/>
    <w:rsid w:val="00486F1D"/>
    <w:rsid w:val="004F2442"/>
    <w:rsid w:val="00562506"/>
    <w:rsid w:val="0056609D"/>
    <w:rsid w:val="005C3289"/>
    <w:rsid w:val="00643722"/>
    <w:rsid w:val="00645572"/>
    <w:rsid w:val="00656020"/>
    <w:rsid w:val="006B0890"/>
    <w:rsid w:val="00707517"/>
    <w:rsid w:val="00824293"/>
    <w:rsid w:val="008243EA"/>
    <w:rsid w:val="008534B7"/>
    <w:rsid w:val="008674ED"/>
    <w:rsid w:val="00881455"/>
    <w:rsid w:val="008A4F9E"/>
    <w:rsid w:val="00930370"/>
    <w:rsid w:val="009D6E89"/>
    <w:rsid w:val="009E50CD"/>
    <w:rsid w:val="00A15178"/>
    <w:rsid w:val="00A829A2"/>
    <w:rsid w:val="00AC23B8"/>
    <w:rsid w:val="00B206B7"/>
    <w:rsid w:val="00B624A1"/>
    <w:rsid w:val="00B741EA"/>
    <w:rsid w:val="00B94A5F"/>
    <w:rsid w:val="00BF0B33"/>
    <w:rsid w:val="00C16734"/>
    <w:rsid w:val="00C24A63"/>
    <w:rsid w:val="00CE32DB"/>
    <w:rsid w:val="00CE4428"/>
    <w:rsid w:val="00D01B2C"/>
    <w:rsid w:val="00D37EED"/>
    <w:rsid w:val="00D87A09"/>
    <w:rsid w:val="00DB7A25"/>
    <w:rsid w:val="00E24012"/>
    <w:rsid w:val="00E30556"/>
    <w:rsid w:val="00E47A15"/>
    <w:rsid w:val="00E507A7"/>
    <w:rsid w:val="00EC4A20"/>
    <w:rsid w:val="00ED0DB5"/>
    <w:rsid w:val="00EF7A45"/>
    <w:rsid w:val="00FB3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3B406EB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23B8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C16734"/>
    <w:pPr>
      <w:spacing w:after="0" w:line="240" w:lineRule="auto"/>
      <w:jc w:val="center"/>
    </w:pPr>
    <w:rPr>
      <w:rFonts w:ascii="Cambria" w:hAnsi="Cambria"/>
      <w:sz w:val="28"/>
      <w:szCs w:val="28"/>
    </w:rPr>
  </w:style>
  <w:style w:type="paragraph" w:styleId="Prrafodelista">
    <w:name w:val="List Paragraph"/>
    <w:basedOn w:val="Normal"/>
    <w:uiPriority w:val="34"/>
    <w:qFormat/>
    <w:rsid w:val="00C167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2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4shared.com/folder/UGMptkHZ/FILTROS.html" TargetMode="External"/><Relationship Id="rId26" Type="http://schemas.openxmlformats.org/officeDocument/2006/relationships/image" Target="media/image14.png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hyperlink" Target="https://1.bp.blogspot.com/-brFhYSIZVAk/YCz1j1YkIZI/AAAAAAABBlI/g1PCLgJ-kWomAy0ipIV3Y1E_VlrWU8X9wCPcBGAsYHg/s32/italy_flag_32.png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yedralinadesigns.blogspot.com/p/paginas-amigas.html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hyperlink" Target="http://creativecommons.org/licenses/by-nc-sa/4.0/" TargetMode="External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mailto:almidamar1@gmail.com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hyperlink" Target="http://creativecommons.org/licenses/by-nc-sa/4.0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1.bp.blogspot.com/-Ygn8IPYHbKo/YCz1j-fnG2I/AAAAAAABBlI/DGOtHEQf_SUvOljGEzOnPovqg5hRvjYqQCPcBGAsYHg/s32/united_kingdom_flag_32.pn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4.gif"/><Relationship Id="rId40" Type="http://schemas.openxmlformats.org/officeDocument/2006/relationships/hyperlink" Target="http://yedralinadesigns.blogspot.com.es/2015/10/circulart_23.html" TargetMode="External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yperlink" Target="http://1.bp.blogspot.com/-6stAM5tE9Og/VNpVriydsXI/AAAAAAAAIWU/F8GqZLBfZEc/s1600/Yedralina%C2%A9-BlinkieDiamante.gif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1.bp.blogspot.com/-lHBSHW9I8EE/YCz1jydkyrI/AAAAAAABBlI/vhU3I6APVV0INMtqmgLHR-tgH1Eiu4ZKACPcBGAsYHg/s32/france_flag_32.png" TargetMode="External"/><Relationship Id="rId14" Type="http://schemas.openxmlformats.org/officeDocument/2006/relationships/hyperlink" Target="https://www.blogger.com/blog/post/edit/7565357694462730600/1516174386985031229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2062</TotalTime>
  <Pages>16</Pages>
  <Words>1044</Words>
  <Characters>5747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14</cp:revision>
  <dcterms:created xsi:type="dcterms:W3CDTF">2026-01-02T16:46:00Z</dcterms:created>
  <dcterms:modified xsi:type="dcterms:W3CDTF">2026-04-04T13:17:00Z</dcterms:modified>
</cp:coreProperties>
</file>